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E453" w14:textId="7272B5BB" w:rsidR="006C20F7" w:rsidRDefault="006C20F7" w:rsidP="006C20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7413F" wp14:editId="5A089B37">
                <wp:simplePos x="0" y="0"/>
                <wp:positionH relativeFrom="column">
                  <wp:posOffset>-944088</wp:posOffset>
                </wp:positionH>
                <wp:positionV relativeFrom="paragraph">
                  <wp:posOffset>-261999</wp:posOffset>
                </wp:positionV>
                <wp:extent cx="7843652" cy="1145968"/>
                <wp:effectExtent l="0" t="0" r="241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43652" cy="11459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7BDB5" id="Rectangle 3" o:spid="_x0000_s1026" style="position:absolute;margin-left:-74.35pt;margin-top:-20.65pt;width:617.6pt;height:90.2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3F85960" wp14:editId="47C51927">
            <wp:extent cx="3092595" cy="8020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7" b="30307"/>
                    <a:stretch/>
                  </pic:blipFill>
                  <pic:spPr bwMode="auto">
                    <a:xfrm>
                      <a:off x="0" y="0"/>
                      <a:ext cx="3118083" cy="80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CE1EB" w14:textId="77777777" w:rsidR="006C20F7" w:rsidRPr="006C20F7" w:rsidRDefault="006C20F7" w:rsidP="006C20F7">
      <w:pPr>
        <w:spacing w:after="0"/>
        <w:jc w:val="center"/>
        <w:rPr>
          <w:rFonts w:ascii="Californian FB" w:hAnsi="Californian FB"/>
          <w:sz w:val="36"/>
          <w:szCs w:val="36"/>
        </w:rPr>
      </w:pPr>
      <w:r w:rsidRPr="006C20F7">
        <w:rPr>
          <w:rFonts w:ascii="Californian FB" w:hAnsi="Californian FB"/>
          <w:sz w:val="36"/>
          <w:szCs w:val="36"/>
        </w:rPr>
        <w:t xml:space="preserve">EM ~Pulse Fitness </w:t>
      </w:r>
    </w:p>
    <w:p w14:paraId="2EB2FD2F" w14:textId="23EC21AE" w:rsidR="006C20F7" w:rsidRPr="006C20F7" w:rsidRDefault="00464FE2" w:rsidP="006C20F7">
      <w:pPr>
        <w:spacing w:after="0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POST-WORKOUT SURVEY</w:t>
      </w:r>
    </w:p>
    <w:p w14:paraId="619A6575" w14:textId="256798D9" w:rsidR="008B3B25" w:rsidRDefault="006C20F7" w:rsidP="006C20F7">
      <w:pPr>
        <w:pBdr>
          <w:bottom w:val="single" w:sz="12" w:space="1" w:color="auto"/>
        </w:pBdr>
        <w:jc w:val="center"/>
      </w:pPr>
      <w:r>
        <w:t xml:space="preserve"> </w:t>
      </w:r>
    </w:p>
    <w:p w14:paraId="3D3BFF89" w14:textId="4DA8CD60" w:rsidR="006C20F7" w:rsidRDefault="00464FE2" w:rsidP="006C20F7">
      <w:r>
        <w:t>Please provide information on the varies ways we may communicate with you.</w:t>
      </w:r>
    </w:p>
    <w:tbl>
      <w:tblPr>
        <w:tblStyle w:val="TableGrid"/>
        <w:tblpPr w:leftFromText="180" w:rightFromText="180" w:vertAnchor="text" w:horzAnchor="margin" w:tblpY="72"/>
        <w:tblW w:w="9445" w:type="dxa"/>
        <w:tblLook w:val="04A0" w:firstRow="1" w:lastRow="0" w:firstColumn="1" w:lastColumn="0" w:noHBand="0" w:noVBand="1"/>
      </w:tblPr>
      <w:tblGrid>
        <w:gridCol w:w="1426"/>
        <w:gridCol w:w="8019"/>
      </w:tblGrid>
      <w:tr w:rsidR="00464FE2" w:rsidRPr="00CB3C41" w14:paraId="763D22B5" w14:textId="77777777" w:rsidTr="00464FE2">
        <w:trPr>
          <w:trHeight w:val="524"/>
        </w:trPr>
        <w:tc>
          <w:tcPr>
            <w:tcW w:w="1196" w:type="dxa"/>
            <w:vAlign w:val="center"/>
          </w:tcPr>
          <w:p w14:paraId="3BA164B9" w14:textId="128B4B41" w:rsidR="00464FE2" w:rsidRPr="00CB3C41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 w:rsidRPr="00CB3C41">
              <w:rPr>
                <w:rStyle w:val="s2"/>
                <w:rFonts w:ascii="Californian FB" w:hAnsi="Californian FB"/>
                <w:sz w:val="28"/>
                <w:szCs w:val="28"/>
              </w:rPr>
              <w:t>Name:</w:t>
            </w:r>
          </w:p>
        </w:tc>
        <w:tc>
          <w:tcPr>
            <w:tcW w:w="8249" w:type="dxa"/>
            <w:vAlign w:val="center"/>
          </w:tcPr>
          <w:p w14:paraId="0CD81E26" w14:textId="77777777" w:rsidR="00464FE2" w:rsidRPr="00CB3C41" w:rsidRDefault="00464FE2" w:rsidP="006C20F7">
            <w:pPr>
              <w:pStyle w:val="p3"/>
              <w:spacing w:before="0" w:beforeAutospacing="0" w:after="0" w:afterAutospacing="0"/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09ECC676" w14:textId="77777777" w:rsidTr="00464FE2">
        <w:trPr>
          <w:trHeight w:val="507"/>
        </w:trPr>
        <w:tc>
          <w:tcPr>
            <w:tcW w:w="1196" w:type="dxa"/>
            <w:vAlign w:val="center"/>
          </w:tcPr>
          <w:p w14:paraId="2269614F" w14:textId="425E6835" w:rsidR="00464FE2" w:rsidRPr="00CB3C41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 w:rsidRPr="00CB3C41">
              <w:rPr>
                <w:rStyle w:val="s2"/>
                <w:rFonts w:ascii="Californian FB" w:hAnsi="Californian FB"/>
                <w:sz w:val="28"/>
                <w:szCs w:val="28"/>
              </w:rPr>
              <w:t>Phone:</w:t>
            </w:r>
          </w:p>
        </w:tc>
        <w:tc>
          <w:tcPr>
            <w:tcW w:w="8249" w:type="dxa"/>
            <w:vAlign w:val="center"/>
          </w:tcPr>
          <w:p w14:paraId="34A1F7E9" w14:textId="77777777" w:rsidR="00464FE2" w:rsidRPr="00CB3C41" w:rsidRDefault="00464FE2" w:rsidP="006C20F7">
            <w:pPr>
              <w:pStyle w:val="p3"/>
              <w:spacing w:before="0" w:beforeAutospacing="0" w:after="0" w:afterAutospacing="0"/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6FBE0E1C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5B864AB9" w14:textId="50799617" w:rsidR="00464FE2" w:rsidRPr="00CB3C41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 w:rsidRPr="00CB3C41">
              <w:rPr>
                <w:rStyle w:val="s2"/>
                <w:rFonts w:ascii="Californian FB" w:hAnsi="Californian FB"/>
                <w:sz w:val="28"/>
                <w:szCs w:val="28"/>
              </w:rPr>
              <w:t>Email:</w:t>
            </w:r>
          </w:p>
        </w:tc>
        <w:tc>
          <w:tcPr>
            <w:tcW w:w="8249" w:type="dxa"/>
            <w:vAlign w:val="center"/>
          </w:tcPr>
          <w:p w14:paraId="42008AC1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2791D49E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5290CDB8" w14:textId="33095173" w:rsidR="00464FE2" w:rsidRPr="00CB3C41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>
              <w:rPr>
                <w:rStyle w:val="s2"/>
                <w:rFonts w:ascii="Californian FB" w:hAnsi="Californian FB"/>
                <w:sz w:val="28"/>
                <w:szCs w:val="28"/>
              </w:rPr>
              <w:t>Facebook:</w:t>
            </w:r>
          </w:p>
        </w:tc>
        <w:tc>
          <w:tcPr>
            <w:tcW w:w="8249" w:type="dxa"/>
            <w:vAlign w:val="center"/>
          </w:tcPr>
          <w:p w14:paraId="1830EA1B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0887A3DA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4046F0A9" w14:textId="38FCA60E" w:rsidR="00464FE2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>
              <w:rPr>
                <w:rStyle w:val="s2"/>
                <w:rFonts w:ascii="Californian FB" w:hAnsi="Californian FB"/>
                <w:sz w:val="28"/>
                <w:szCs w:val="28"/>
              </w:rPr>
              <w:t>Instagram:</w:t>
            </w:r>
          </w:p>
        </w:tc>
        <w:tc>
          <w:tcPr>
            <w:tcW w:w="8249" w:type="dxa"/>
            <w:vAlign w:val="center"/>
          </w:tcPr>
          <w:p w14:paraId="7C8B56A3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3E8D082B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40CE094C" w14:textId="6C3644BB" w:rsidR="00464FE2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>
              <w:rPr>
                <w:rStyle w:val="s2"/>
                <w:rFonts w:ascii="Californian FB" w:hAnsi="Californian FB"/>
                <w:sz w:val="28"/>
                <w:szCs w:val="28"/>
              </w:rPr>
              <w:t>LinkedIn:</w:t>
            </w:r>
          </w:p>
        </w:tc>
        <w:tc>
          <w:tcPr>
            <w:tcW w:w="8249" w:type="dxa"/>
            <w:vAlign w:val="center"/>
          </w:tcPr>
          <w:p w14:paraId="3B476F7E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2A34164F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63E70495" w14:textId="1E3DEF8E" w:rsidR="00464FE2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>
              <w:rPr>
                <w:rStyle w:val="s2"/>
                <w:rFonts w:ascii="Californian FB" w:hAnsi="Californian FB"/>
                <w:sz w:val="28"/>
                <w:szCs w:val="28"/>
              </w:rPr>
              <w:t>TikTok:</w:t>
            </w:r>
          </w:p>
        </w:tc>
        <w:tc>
          <w:tcPr>
            <w:tcW w:w="8249" w:type="dxa"/>
            <w:vAlign w:val="center"/>
          </w:tcPr>
          <w:p w14:paraId="30A7A365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  <w:tr w:rsidR="00464FE2" w:rsidRPr="00CB3C41" w14:paraId="279D57BB" w14:textId="77777777" w:rsidTr="00464FE2">
        <w:trPr>
          <w:trHeight w:val="470"/>
        </w:trPr>
        <w:tc>
          <w:tcPr>
            <w:tcW w:w="1196" w:type="dxa"/>
            <w:vAlign w:val="center"/>
          </w:tcPr>
          <w:p w14:paraId="517CED39" w14:textId="6F373232" w:rsidR="00464FE2" w:rsidRDefault="00464FE2" w:rsidP="00D333E2">
            <w:pPr>
              <w:pStyle w:val="p3"/>
              <w:spacing w:before="0" w:beforeAutospacing="0" w:after="0" w:afterAutospacing="0"/>
              <w:rPr>
                <w:rStyle w:val="s2"/>
                <w:rFonts w:ascii="Californian FB" w:hAnsi="Californian FB"/>
                <w:sz w:val="28"/>
                <w:szCs w:val="28"/>
              </w:rPr>
            </w:pPr>
            <w:r>
              <w:rPr>
                <w:rStyle w:val="s2"/>
                <w:rFonts w:ascii="Californian FB" w:hAnsi="Californian FB"/>
                <w:sz w:val="28"/>
                <w:szCs w:val="28"/>
              </w:rPr>
              <w:t>Other:</w:t>
            </w:r>
          </w:p>
        </w:tc>
        <w:tc>
          <w:tcPr>
            <w:tcW w:w="8249" w:type="dxa"/>
            <w:vAlign w:val="center"/>
          </w:tcPr>
          <w:p w14:paraId="40A57C46" w14:textId="77777777" w:rsidR="00464FE2" w:rsidRPr="00CB3C41" w:rsidRDefault="00464FE2" w:rsidP="006C20F7">
            <w:pPr>
              <w:jc w:val="right"/>
              <w:rPr>
                <w:rStyle w:val="s2"/>
                <w:rFonts w:ascii="Californian FB" w:hAnsi="Californian FB"/>
                <w:sz w:val="28"/>
                <w:szCs w:val="28"/>
              </w:rPr>
            </w:pPr>
          </w:p>
        </w:tc>
      </w:tr>
    </w:tbl>
    <w:p w14:paraId="2CFF23EF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7FE98E94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6B8C74A1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95D6B54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7E286C11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3904B759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1CAB6982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4595FF5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3D981A3F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4C5DD9F4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76C1AE37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698400C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E1D6380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553FC187" w14:textId="77777777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835CBB8" w14:textId="09F02C0B" w:rsidR="00CB3C41" w:rsidRDefault="00464FE2" w:rsidP="0018508D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 w:rsidRPr="00464FE2">
        <w:rPr>
          <w:rStyle w:val="s3"/>
          <w:rFonts w:ascii="Californian FB" w:hAnsi="Californian FB"/>
          <w:b/>
          <w:bCs/>
          <w:sz w:val="28"/>
          <w:szCs w:val="28"/>
        </w:rPr>
        <w:t>How did you learn about EM-Pulse Fitness with Whole Body EMS technology?</w:t>
      </w:r>
    </w:p>
    <w:p w14:paraId="62DC5532" w14:textId="6A47B7B8" w:rsidR="00464FE2" w:rsidRDefault="00464FE2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was referred by __________________________________________________</w:t>
      </w:r>
    </w:p>
    <w:p w14:paraId="5C600AE6" w14:textId="752E864F" w:rsidR="0018508D" w:rsidRDefault="0018508D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EM-Pulse.com website</w:t>
      </w:r>
    </w:p>
    <w:p w14:paraId="14E37FE2" w14:textId="5B95C1E3" w:rsidR="0018508D" w:rsidRDefault="0018508D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Social Media Posts</w:t>
      </w:r>
    </w:p>
    <w:p w14:paraId="1B3BF922" w14:textId="2BCF9593" w:rsidR="0018508D" w:rsidRDefault="0018508D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Other: _____________________________________________________________</w:t>
      </w:r>
    </w:p>
    <w:p w14:paraId="5C347452" w14:textId="25973F41" w:rsidR="00464FE2" w:rsidRDefault="00464FE2" w:rsidP="00CB3C4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75ED4044" w14:textId="28238DA0" w:rsidR="0018508D" w:rsidRPr="0018508D" w:rsidRDefault="0018508D" w:rsidP="0018508D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4"/>
          <w:szCs w:val="24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How would you describe your interest in the technology/fitness services</w:t>
      </w:r>
      <w:r w:rsidRPr="00464FE2">
        <w:rPr>
          <w:rStyle w:val="s3"/>
          <w:rFonts w:ascii="Californian FB" w:hAnsi="Californian FB"/>
          <w:b/>
          <w:bCs/>
          <w:sz w:val="28"/>
          <w:szCs w:val="28"/>
        </w:rPr>
        <w:t>?</w:t>
      </w: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 </w:t>
      </w:r>
      <w:r w:rsidRPr="0018508D">
        <w:rPr>
          <w:rStyle w:val="s3"/>
          <w:rFonts w:ascii="Californian FB" w:hAnsi="Californian FB"/>
          <w:b/>
          <w:bCs/>
          <w:sz w:val="24"/>
          <w:szCs w:val="24"/>
        </w:rPr>
        <w:t>(please check all that apply)</w:t>
      </w:r>
    </w:p>
    <w:p w14:paraId="4520B900" w14:textId="3B996729" w:rsidR="0018508D" w:rsidRDefault="0018508D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am motivated by personal fitness interests</w:t>
      </w:r>
    </w:p>
    <w:p w14:paraId="36625896" w14:textId="76FCF848" w:rsidR="0018508D" w:rsidRDefault="0018508D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am an Influencer in the fitness space</w:t>
      </w:r>
    </w:p>
    <w:p w14:paraId="61CDD518" w14:textId="587ACB80" w:rsidR="0018508D" w:rsidRDefault="0018508D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am a Fitness Trainer considering the benefits for my clients and the income potential of offering WB-EMS training</w:t>
      </w:r>
    </w:p>
    <w:p w14:paraId="2D82743E" w14:textId="3751EDEF" w:rsidR="0018508D" w:rsidRDefault="0018508D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am a fitness club owner considering the potential to increase the demand and income potential at my location(s)</w:t>
      </w:r>
    </w:p>
    <w:p w14:paraId="5D21BAAC" w14:textId="1E83AD3B" w:rsidR="00BF52C5" w:rsidRDefault="00BF52C5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I am a physical therapist, masseuse, or other professional considering expanding the services offered through my business </w:t>
      </w:r>
    </w:p>
    <w:p w14:paraId="4BCCBA2D" w14:textId="0D7071EA" w:rsidR="0018508D" w:rsidRDefault="0018508D" w:rsidP="00CB3C4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 am interested in sharing this technology with others and would like to know more about referral programs you may offer</w:t>
      </w:r>
    </w:p>
    <w:p w14:paraId="2DCEE737" w14:textId="7588EE36" w:rsidR="0018508D" w:rsidRDefault="0018508D" w:rsidP="0018508D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4870DE7" w14:textId="02F68391" w:rsidR="0018508D" w:rsidRDefault="0018508D" w:rsidP="0018508D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lastRenderedPageBreak/>
        <w:t xml:space="preserve">Have you ever experienced EMS technology in the past? </w:t>
      </w:r>
      <w:r w:rsidRPr="004E61E1">
        <w:rPr>
          <w:rStyle w:val="s3"/>
          <w:rFonts w:ascii="Californian FB" w:hAnsi="Californian FB"/>
          <w:b/>
          <w:bCs/>
          <w:sz w:val="24"/>
          <w:szCs w:val="24"/>
        </w:rPr>
        <w:t>(i.e., physical therapy)</w:t>
      </w:r>
    </w:p>
    <w:p w14:paraId="4C2D11D0" w14:textId="28420A5B" w:rsidR="0018508D" w:rsidRDefault="004E61E1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5545668D" w14:textId="3445D7BB" w:rsidR="004E61E1" w:rsidRDefault="004E61E1" w:rsidP="0018508D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6B628B87" w14:textId="77777777" w:rsidR="004E61E1" w:rsidRDefault="004E61E1" w:rsidP="0018508D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1E44D5CC" w14:textId="2905817E" w:rsidR="004E61E1" w:rsidRDefault="004E61E1" w:rsidP="004E61E1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Do you feel that you received a good introduction to what the EM-Pulse system can offer you and/or your clients </w:t>
      </w:r>
    </w:p>
    <w:p w14:paraId="51CAC4EE" w14:textId="6A871684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6AF1C5C9" w14:textId="3C07B914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    If no, please explain:</w:t>
      </w:r>
    </w:p>
    <w:p w14:paraId="21278787" w14:textId="66AC9034" w:rsidR="0018508D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0524F63B" w14:textId="33413DB5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68E9169A" w14:textId="4E0E19C0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2B2D061" w14:textId="43FABCD9" w:rsidR="004E61E1" w:rsidRDefault="004E61E1" w:rsidP="004E61E1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Do you feel you received both cardio and strength training aspects from your workout?</w:t>
      </w:r>
    </w:p>
    <w:p w14:paraId="20F0D82E" w14:textId="3DD15806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52A2265E" w14:textId="01BBA499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0DFECAB2" w14:textId="780C83C0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67B5B35B" w14:textId="603A07C8" w:rsidR="004E61E1" w:rsidRDefault="004E61E1" w:rsidP="004E61E1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Did you observe anyone else working out prior to your own session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40AE8AB7" w14:textId="77777777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030C7476" w14:textId="77777777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13275A08" w14:textId="07FC1692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62E50E5B" w14:textId="6A41B9DB" w:rsidR="004E61E1" w:rsidRPr="004E61E1" w:rsidRDefault="004E61E1" w:rsidP="004E61E1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4"/>
          <w:szCs w:val="24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Did your own experience meet your expectations or surprise you in any way? </w:t>
      </w:r>
      <w:r w:rsidRPr="004E61E1">
        <w:rPr>
          <w:rStyle w:val="s3"/>
          <w:rFonts w:ascii="Californian FB" w:hAnsi="Californian FB"/>
          <w:b/>
          <w:bCs/>
          <w:sz w:val="24"/>
          <w:szCs w:val="24"/>
        </w:rPr>
        <w:t xml:space="preserve">(please </w:t>
      </w:r>
      <w:r>
        <w:rPr>
          <w:rStyle w:val="s3"/>
          <w:rFonts w:ascii="Californian FB" w:hAnsi="Californian FB"/>
          <w:b/>
          <w:bCs/>
          <w:sz w:val="24"/>
          <w:szCs w:val="24"/>
        </w:rPr>
        <w:t>provide details</w:t>
      </w:r>
      <w:r w:rsidRPr="004E61E1">
        <w:rPr>
          <w:rStyle w:val="s3"/>
          <w:rFonts w:ascii="Californian FB" w:hAnsi="Californian FB"/>
          <w:b/>
          <w:bCs/>
          <w:sz w:val="24"/>
          <w:szCs w:val="24"/>
        </w:rPr>
        <w:t>)</w:t>
      </w:r>
    </w:p>
    <w:p w14:paraId="1BF8B031" w14:textId="77777777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2E8C10C8" w14:textId="77777777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6CFA8C4B" w14:textId="59042559" w:rsidR="004E61E1" w:rsidRDefault="004E61E1" w:rsidP="004E61E1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694B187C" w14:textId="007D901D" w:rsidR="004E61E1" w:rsidRDefault="004E61E1" w:rsidP="004E61E1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What benefits do you feel the EM-Pulse Fitness session can offer you and/or your clients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00F73F64" w14:textId="49C43892" w:rsidR="004E61E1" w:rsidRDefault="004E61E1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Whole Body Muscle Stimulation</w:t>
      </w:r>
    </w:p>
    <w:p w14:paraId="07BB1B80" w14:textId="0858443F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Ability to target specific muscle groups to meet fitness goals</w:t>
      </w:r>
    </w:p>
    <w:p w14:paraId="3D3ED0DF" w14:textId="07A4AFD3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Ability to work muscles without strain on joints </w:t>
      </w:r>
      <w:r w:rsidRPr="00B16057">
        <w:rPr>
          <w:rStyle w:val="s3"/>
          <w:rFonts w:ascii="Californian FB" w:hAnsi="Californian FB"/>
          <w:b/>
          <w:bCs/>
          <w:sz w:val="24"/>
          <w:szCs w:val="24"/>
        </w:rPr>
        <w:t>(using lower weights &amp; isometrics)</w:t>
      </w:r>
    </w:p>
    <w:p w14:paraId="53F9F769" w14:textId="5AB2BC0D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Ability to condense timeframe of workout </w:t>
      </w:r>
      <w:r w:rsidRPr="00B16057">
        <w:rPr>
          <w:rStyle w:val="s3"/>
          <w:rFonts w:ascii="Californian FB" w:hAnsi="Californian FB"/>
          <w:b/>
          <w:bCs/>
          <w:sz w:val="24"/>
          <w:szCs w:val="24"/>
        </w:rPr>
        <w:t>(and still work all target muscle groups)</w:t>
      </w:r>
    </w:p>
    <w:p w14:paraId="15E51FFC" w14:textId="43903D44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Having a skilled, E-Fit certified trainer guiding and encouraging thru the session</w:t>
      </w:r>
    </w:p>
    <w:p w14:paraId="4A8D2780" w14:textId="77777777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Knowing the FDA followed guidelines establish safety parameters</w:t>
      </w:r>
    </w:p>
    <w:p w14:paraId="0F8B223D" w14:textId="35A16BFA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Having Bluetooth equipped suits to offer freedom to move through exercises</w:t>
      </w:r>
    </w:p>
    <w:p w14:paraId="0CB828C5" w14:textId="2C9D00C8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Other: __________________________________________________________________________</w:t>
      </w:r>
    </w:p>
    <w:p w14:paraId="1E33C05D" w14:textId="2603AE4E" w:rsidR="00B16057" w:rsidRDefault="00B16057" w:rsidP="004E61E1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All of the above</w:t>
      </w:r>
    </w:p>
    <w:p w14:paraId="7642B0BD" w14:textId="77832AA8" w:rsidR="00B16057" w:rsidRDefault="00B16057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54C9AC9" w14:textId="16BB1372" w:rsidR="00B16057" w:rsidRDefault="00B16057" w:rsidP="00B16057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Is this experience something you would do again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06DAE05F" w14:textId="77777777" w:rsidR="00B16057" w:rsidRDefault="00B16057" w:rsidP="00B16057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15DE5DB4" w14:textId="77777777" w:rsidR="00B16057" w:rsidRDefault="00B16057" w:rsidP="00B16057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7E0873BA" w14:textId="4CB5DBF7" w:rsidR="00B16057" w:rsidRDefault="00B16057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46E77ECE" w14:textId="1EBF98B4" w:rsidR="00BF52C5" w:rsidRDefault="00BF52C5" w:rsidP="00BF52C5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lastRenderedPageBreak/>
        <w:t>Would you recommend the EM-Pulse Whole Body EMS training to others interested in reaching their fitness goals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39F87622" w14:textId="77777777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0BD8D344" w14:textId="0AC45A96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4C27994E" w14:textId="263116A3" w:rsidR="00BF52C5" w:rsidRDefault="00BF52C5" w:rsidP="00BF52C5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1EA218AC" w14:textId="0DEFA6F1" w:rsidR="00BF52C5" w:rsidRDefault="00BF52C5" w:rsidP="00BF52C5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Would you </w:t>
      </w:r>
      <w:r>
        <w:rPr>
          <w:rStyle w:val="s3"/>
          <w:rFonts w:ascii="Californian FB" w:hAnsi="Californian FB"/>
          <w:b/>
          <w:bCs/>
          <w:sz w:val="28"/>
          <w:szCs w:val="28"/>
        </w:rPr>
        <w:t>like information on how you may profit by owning an E-Fit system or by our referral program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4B99485D" w14:textId="77777777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5279F55F" w14:textId="6C2B0DA6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4AB784D4" w14:textId="7D6F85AA" w:rsidR="00C23E15" w:rsidRDefault="00C23E15" w:rsidP="00C23E15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39D6BD38" w14:textId="3208D4B2" w:rsidR="00C23E15" w:rsidRDefault="00C23E15" w:rsidP="00C23E15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 xml:space="preserve">Would you </w:t>
      </w:r>
      <w:r>
        <w:rPr>
          <w:rStyle w:val="s3"/>
          <w:rFonts w:ascii="Californian FB" w:hAnsi="Californian FB"/>
          <w:b/>
          <w:bCs/>
          <w:sz w:val="28"/>
          <w:szCs w:val="28"/>
        </w:rPr>
        <w:t>be interested in becoming an E-Fit Certified Trainer and offering your services to gym owners or other trainers who have the systems and want to expand their businesses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7E25CDEE" w14:textId="77777777" w:rsidR="00C23E15" w:rsidRDefault="00C23E15" w:rsidP="00C23E1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0B5A1355" w14:textId="77777777" w:rsidR="00C23E15" w:rsidRDefault="00C23E15" w:rsidP="00C23E1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3A67C3FE" w14:textId="77777777" w:rsidR="00C23E15" w:rsidRDefault="00C23E15" w:rsidP="00C23E15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77C475C8" w14:textId="69491ADB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4BF734DB" w14:textId="71470D15" w:rsidR="00BF52C5" w:rsidRDefault="00BF52C5" w:rsidP="00BF52C5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Would it be alright if we reach out to you after your experience to get an update on how you’re feeling after the session</w:t>
      </w:r>
      <w:r>
        <w:rPr>
          <w:rStyle w:val="s3"/>
          <w:rFonts w:ascii="Californian FB" w:hAnsi="Californian FB"/>
          <w:b/>
          <w:bCs/>
          <w:sz w:val="28"/>
          <w:szCs w:val="28"/>
        </w:rPr>
        <w:t>?</w:t>
      </w:r>
    </w:p>
    <w:p w14:paraId="65B38162" w14:textId="77777777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Yes</w:t>
      </w:r>
    </w:p>
    <w:p w14:paraId="327785E9" w14:textId="77777777" w:rsidR="00BF52C5" w:rsidRDefault="00BF52C5" w:rsidP="00BF52C5">
      <w:pPr>
        <w:pStyle w:val="p3"/>
        <w:numPr>
          <w:ilvl w:val="0"/>
          <w:numId w:val="3"/>
        </w:numPr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No</w:t>
      </w:r>
    </w:p>
    <w:p w14:paraId="34982604" w14:textId="3BD54461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30243760" w14:textId="54817E2E" w:rsidR="00BF52C5" w:rsidRDefault="00BF52C5" w:rsidP="00BF52C5">
      <w:pPr>
        <w:pStyle w:val="p3"/>
        <w:spacing w:before="0" w:beforeAutospacing="0" w:after="24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Is there anything else you would like to share about your experience with EM-Pulse Fitness?</w:t>
      </w:r>
    </w:p>
    <w:p w14:paraId="04020D83" w14:textId="77777777" w:rsidR="00BF52C5" w:rsidRDefault="00BF52C5" w:rsidP="00BF52C5">
      <w:pPr>
        <w:pStyle w:val="p3"/>
        <w:spacing w:before="0" w:beforeAutospacing="0" w:after="0" w:afterAutospacing="0" w:line="276" w:lineRule="auto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5DCCFB2F" w14:textId="77777777" w:rsidR="00BF52C5" w:rsidRDefault="00BF52C5" w:rsidP="00BF52C5">
      <w:pPr>
        <w:pStyle w:val="p3"/>
        <w:spacing w:before="0" w:beforeAutospacing="0" w:after="0" w:afterAutospacing="0" w:line="276" w:lineRule="auto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1BCD1471" w14:textId="77777777" w:rsidR="00BF52C5" w:rsidRDefault="00BF52C5" w:rsidP="00BF52C5">
      <w:pPr>
        <w:pStyle w:val="p3"/>
        <w:spacing w:before="0" w:beforeAutospacing="0" w:after="0" w:afterAutospacing="0" w:line="276" w:lineRule="auto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2595E8C7" w14:textId="77777777" w:rsidR="00BF52C5" w:rsidRDefault="00BF52C5" w:rsidP="00BF52C5">
      <w:pPr>
        <w:pStyle w:val="p3"/>
        <w:spacing w:before="0" w:beforeAutospacing="0" w:after="0" w:afterAutospacing="0" w:line="276" w:lineRule="auto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______________________________________________________________________________________________</w:t>
      </w:r>
    </w:p>
    <w:p w14:paraId="7FAD22FD" w14:textId="6BA13F22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3FFDAD0" w14:textId="297A20ED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4D4DE2E3" w14:textId="1BC84093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Thank you for sharing your feedback with us.  We are excited about the opportunities this cutting-edge technology is bringing to the fitness world and the ground floor financial opportunities it offers with it being newly offered in the United States.</w:t>
      </w:r>
    </w:p>
    <w:p w14:paraId="6C62006C" w14:textId="06B711D8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272EFD85" w14:textId="77777777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38344072" w14:textId="39C7204D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Be well.</w:t>
      </w:r>
    </w:p>
    <w:p w14:paraId="6F83C65D" w14:textId="2D5DDC6A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8A45C60" w14:textId="77777777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</w:p>
    <w:p w14:paraId="04DDA774" w14:textId="50C09F19" w:rsidR="00BF52C5" w:rsidRDefault="00BF52C5" w:rsidP="00B16057">
      <w:pPr>
        <w:pStyle w:val="p3"/>
        <w:spacing w:before="0" w:beforeAutospacing="0" w:after="0" w:afterAutospacing="0"/>
        <w:rPr>
          <w:rStyle w:val="s3"/>
          <w:rFonts w:ascii="Californian FB" w:hAnsi="Californian FB"/>
          <w:b/>
          <w:bCs/>
          <w:sz w:val="28"/>
          <w:szCs w:val="28"/>
        </w:rPr>
      </w:pPr>
      <w:r>
        <w:rPr>
          <w:rStyle w:val="s3"/>
          <w:rFonts w:ascii="Californian FB" w:hAnsi="Californian FB"/>
          <w:b/>
          <w:bCs/>
          <w:sz w:val="28"/>
          <w:szCs w:val="28"/>
        </w:rPr>
        <w:t>The Team at EM-Pulse Fitness</w:t>
      </w:r>
    </w:p>
    <w:sectPr w:rsidR="00BF52C5" w:rsidSect="00464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E6B"/>
    <w:multiLevelType w:val="hybridMultilevel"/>
    <w:tmpl w:val="F1526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B37"/>
    <w:multiLevelType w:val="multilevel"/>
    <w:tmpl w:val="C4B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940E0"/>
    <w:multiLevelType w:val="hybridMultilevel"/>
    <w:tmpl w:val="50BA4874"/>
    <w:lvl w:ilvl="0" w:tplc="908A7A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98513">
    <w:abstractNumId w:val="1"/>
  </w:num>
  <w:num w:numId="2" w16cid:durableId="1431045093">
    <w:abstractNumId w:val="0"/>
  </w:num>
  <w:num w:numId="3" w16cid:durableId="17727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7"/>
    <w:rsid w:val="0018508D"/>
    <w:rsid w:val="00464FE2"/>
    <w:rsid w:val="004E61E1"/>
    <w:rsid w:val="006C20F7"/>
    <w:rsid w:val="008F19AE"/>
    <w:rsid w:val="009617D6"/>
    <w:rsid w:val="00B16057"/>
    <w:rsid w:val="00BF52C5"/>
    <w:rsid w:val="00C23E15"/>
    <w:rsid w:val="00CB3C41"/>
    <w:rsid w:val="00D333E2"/>
    <w:rsid w:val="00D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661C"/>
  <w15:chartTrackingRefBased/>
  <w15:docId w15:val="{D802E2F4-9C90-4EE4-BD08-B7FE63A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6C20F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6C20F7"/>
  </w:style>
  <w:style w:type="paragraph" w:customStyle="1" w:styleId="li3">
    <w:name w:val="li3"/>
    <w:basedOn w:val="Normal"/>
    <w:rsid w:val="00CB3C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C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Greene</dc:creator>
  <cp:keywords/>
  <dc:description/>
  <cp:lastModifiedBy>V Greene</cp:lastModifiedBy>
  <cp:revision>5</cp:revision>
  <dcterms:created xsi:type="dcterms:W3CDTF">2022-11-28T16:57:00Z</dcterms:created>
  <dcterms:modified xsi:type="dcterms:W3CDTF">2022-11-28T17:53:00Z</dcterms:modified>
</cp:coreProperties>
</file>